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E9A" w:rsidRPr="003F4E9A" w:rsidRDefault="003F4E9A" w:rsidP="003F4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</w:p>
    <w:p w:rsidR="003F4E9A" w:rsidRPr="003F4E9A" w:rsidRDefault="003F4E9A" w:rsidP="003F4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</w:p>
    <w:p w:rsidR="003F4E9A" w:rsidRPr="003F4E9A" w:rsidRDefault="003F4E9A" w:rsidP="003F4E9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24"/>
          <w:lang w:val="sv-SE" w:eastAsia="sv-SE"/>
        </w:rPr>
      </w:pPr>
      <w:r w:rsidRPr="003F4E9A">
        <w:rPr>
          <w:rFonts w:ascii="Times New Roman" w:eastAsia="Times New Roman" w:hAnsi="Times New Roman" w:cs="Times New Roman"/>
          <w:sz w:val="36"/>
          <w:szCs w:val="24"/>
          <w:lang w:val="sv-SE" w:eastAsia="sv-SE"/>
        </w:rPr>
        <w:t>Protokoll fört vid årsstämma med LUMA Fiber</w:t>
      </w:r>
    </w:p>
    <w:p w:rsidR="003F4E9A" w:rsidRPr="003F4E9A" w:rsidRDefault="003F4E9A" w:rsidP="003F4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val="sv-SE" w:eastAsia="sv-SE"/>
        </w:rPr>
      </w:pPr>
      <w:r>
        <w:rPr>
          <w:rFonts w:ascii="Times New Roman" w:eastAsia="Times New Roman" w:hAnsi="Times New Roman" w:cs="Times New Roman"/>
          <w:sz w:val="36"/>
          <w:szCs w:val="24"/>
          <w:lang w:val="sv-SE" w:eastAsia="sv-SE"/>
        </w:rPr>
        <w:t>Ekonomisk förening 190317</w:t>
      </w:r>
      <w:r w:rsidRPr="003F4E9A">
        <w:rPr>
          <w:rFonts w:ascii="Times New Roman" w:eastAsia="Times New Roman" w:hAnsi="Times New Roman" w:cs="Times New Roman"/>
          <w:sz w:val="36"/>
          <w:szCs w:val="24"/>
          <w:lang w:val="sv-SE" w:eastAsia="sv-SE"/>
        </w:rPr>
        <w:t xml:space="preserve"> kl. 13.00 Baracken</w:t>
      </w:r>
    </w:p>
    <w:p w:rsidR="003F4E9A" w:rsidRPr="003F4E9A" w:rsidRDefault="003F4E9A" w:rsidP="003F4E9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36"/>
          <w:szCs w:val="24"/>
          <w:lang w:val="sv-SE" w:eastAsia="sv-SE"/>
        </w:rPr>
      </w:pPr>
      <w:r w:rsidRPr="003F4E9A">
        <w:rPr>
          <w:rFonts w:ascii="Times New Roman" w:eastAsia="Times New Roman" w:hAnsi="Times New Roman" w:cs="Times New Roman"/>
          <w:sz w:val="36"/>
          <w:szCs w:val="24"/>
          <w:lang w:val="sv-SE" w:eastAsia="sv-SE"/>
        </w:rPr>
        <w:t xml:space="preserve">                                           </w:t>
      </w:r>
      <w:proofErr w:type="spellStart"/>
      <w:r w:rsidRPr="003F4E9A">
        <w:rPr>
          <w:rFonts w:ascii="Times New Roman" w:eastAsia="Times New Roman" w:hAnsi="Times New Roman" w:cs="Times New Roman"/>
          <w:sz w:val="36"/>
          <w:szCs w:val="24"/>
          <w:lang w:val="sv-SE" w:eastAsia="sv-SE"/>
        </w:rPr>
        <w:t>Martebo</w:t>
      </w:r>
      <w:proofErr w:type="spellEnd"/>
    </w:p>
    <w:p w:rsidR="003F4E9A" w:rsidRPr="003F4E9A" w:rsidRDefault="003F4E9A" w:rsidP="003F4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</w:p>
    <w:p w:rsidR="003F4E9A" w:rsidRPr="003F4E9A" w:rsidRDefault="003F4E9A" w:rsidP="003F4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  <w:r w:rsidRPr="003F4E9A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>§ 1 Or</w:t>
      </w:r>
      <w:r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>dförande Mats Ekeroth hälsade 22</w:t>
      </w:r>
      <w:r w:rsidRPr="003F4E9A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 xml:space="preserve"> medlemmar välkomna och förklarade stämman för öppnad. </w:t>
      </w:r>
    </w:p>
    <w:p w:rsidR="003F4E9A" w:rsidRPr="003F4E9A" w:rsidRDefault="003F4E9A" w:rsidP="003F4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</w:p>
    <w:p w:rsidR="003F4E9A" w:rsidRPr="003F4E9A" w:rsidRDefault="003F4E9A" w:rsidP="003F4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  <w:r w:rsidRPr="003F4E9A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>§ 2 Till mötesordförande och mötessekreterare valdes Tommy Jakobsson respektive Gudrun von Corswant.</w:t>
      </w:r>
    </w:p>
    <w:p w:rsidR="003F4E9A" w:rsidRPr="003F4E9A" w:rsidRDefault="003F4E9A" w:rsidP="003F4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</w:p>
    <w:p w:rsidR="003F4E9A" w:rsidRPr="003F4E9A" w:rsidRDefault="003F4E9A" w:rsidP="003F4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  <w:r w:rsidRPr="003F4E9A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>§ 3 Närvarolistan utgör röstlängd. (Bilaga1)</w:t>
      </w:r>
    </w:p>
    <w:p w:rsidR="003F4E9A" w:rsidRPr="003F4E9A" w:rsidRDefault="003F4E9A" w:rsidP="003F4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</w:p>
    <w:p w:rsidR="003F4E9A" w:rsidRPr="003F4E9A" w:rsidRDefault="003F4E9A" w:rsidP="003F4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  <w:r w:rsidRPr="003F4E9A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 xml:space="preserve">§ 4 Till justeringsmän och tillika rösträknare, valdes </w:t>
      </w:r>
      <w:r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>Stine Ekman</w:t>
      </w:r>
      <w:r w:rsidRPr="003F4E9A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 xml:space="preserve"> och </w:t>
      </w:r>
      <w:r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>Rolf Björkegren</w:t>
      </w:r>
      <w:r w:rsidRPr="003F4E9A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>.</w:t>
      </w:r>
    </w:p>
    <w:p w:rsidR="003F4E9A" w:rsidRPr="003F4E9A" w:rsidRDefault="003F4E9A" w:rsidP="003F4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</w:p>
    <w:p w:rsidR="003F4E9A" w:rsidRPr="003F4E9A" w:rsidRDefault="003F4E9A" w:rsidP="003F4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  <w:r w:rsidRPr="003F4E9A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>§ 5 Kallelse till stämman har skett genom mail och brev i stadgeenlig ordning, samt på hemsidan och i Lustkustbladet. Mötet ansåg sig behörigt kallat.</w:t>
      </w:r>
    </w:p>
    <w:p w:rsidR="003F4E9A" w:rsidRPr="003F4E9A" w:rsidRDefault="003F4E9A" w:rsidP="003F4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</w:p>
    <w:p w:rsidR="003F4E9A" w:rsidRPr="003F4E9A" w:rsidRDefault="003F4E9A" w:rsidP="003F4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  <w:r w:rsidRPr="003F4E9A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>§ 6 Förelagd dagordning godkändes och fastställdes.</w:t>
      </w:r>
    </w:p>
    <w:p w:rsidR="003F4E9A" w:rsidRPr="003F4E9A" w:rsidRDefault="003F4E9A" w:rsidP="003F4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</w:p>
    <w:p w:rsidR="0079653D" w:rsidRDefault="0079653D" w:rsidP="00796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 xml:space="preserve">§ 7 </w:t>
      </w:r>
      <w:r w:rsidRPr="003F4E9A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>Ve</w:t>
      </w:r>
      <w:r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>rksamhetsberättelsen för 2018</w:t>
      </w:r>
      <w:r w:rsidRPr="003F4E9A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 xml:space="preserve"> kommenterades av föreningens ordförande och lades med godkännande till handlingarna.</w:t>
      </w:r>
      <w:r w:rsidRPr="0079653D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>Bilaga 2.</w:t>
      </w:r>
      <w:r w:rsidRPr="003F4E9A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 xml:space="preserve"> </w:t>
      </w:r>
    </w:p>
    <w:p w:rsidR="003F4E9A" w:rsidRPr="003F4E9A" w:rsidRDefault="003F4E9A" w:rsidP="003F4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</w:p>
    <w:p w:rsidR="0079653D" w:rsidRPr="003F4E9A" w:rsidRDefault="003F4E9A" w:rsidP="00796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  <w:r w:rsidRPr="003F4E9A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 xml:space="preserve">§ 8 </w:t>
      </w:r>
      <w:r w:rsidR="0079653D" w:rsidRPr="003F4E9A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>Res</w:t>
      </w:r>
      <w:r w:rsidR="0079653D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>ultat-och balansräkning för 2018</w:t>
      </w:r>
      <w:r w:rsidR="0079653D" w:rsidRPr="003F4E9A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 xml:space="preserve"> kommenterades av revisor Rune Gustafsson. </w:t>
      </w:r>
    </w:p>
    <w:p w:rsidR="0079653D" w:rsidRPr="003F4E9A" w:rsidRDefault="0079653D" w:rsidP="00796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  <w:r w:rsidRPr="003F4E9A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>Revisionsberättelsen lästas upp av revisorssuppleanten Per-Ander</w:t>
      </w:r>
      <w:r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 xml:space="preserve">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>Croon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>. Bilagor</w:t>
      </w:r>
      <w:r w:rsidRPr="003F4E9A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 xml:space="preserve">3 och </w:t>
      </w:r>
      <w:r w:rsidRPr="003F4E9A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>4.</w:t>
      </w:r>
    </w:p>
    <w:p w:rsidR="0079653D" w:rsidRDefault="003F4E9A" w:rsidP="003F4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  <w:r w:rsidRPr="003F4E9A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>Beslutade stämman att fastställa Res</w:t>
      </w:r>
      <w:r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>ultat-och Balansräkning för 2018</w:t>
      </w:r>
      <w:r w:rsidRPr="003F4E9A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 xml:space="preserve">. </w:t>
      </w:r>
    </w:p>
    <w:p w:rsidR="0079653D" w:rsidRDefault="0079653D" w:rsidP="003F4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</w:p>
    <w:p w:rsidR="003F4E9A" w:rsidRPr="003F4E9A" w:rsidRDefault="003F4E9A" w:rsidP="003F4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  <w:r w:rsidRPr="003F4E9A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 xml:space="preserve">§9 Beslutades om ansvarsfrihet för styrelseledamöterna för det gångna året </w:t>
      </w:r>
    </w:p>
    <w:p w:rsidR="003F4E9A" w:rsidRPr="003F4E9A" w:rsidRDefault="003F4E9A" w:rsidP="003F4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</w:p>
    <w:p w:rsidR="003F4E9A" w:rsidRPr="003F4E9A" w:rsidRDefault="003F4E9A" w:rsidP="003F4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  <w:r w:rsidRPr="003F4E9A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 xml:space="preserve">§ 10 </w:t>
      </w:r>
      <w:r w:rsidR="0056420E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>Valberedningens förslag om arvoden enligt följande:</w:t>
      </w:r>
    </w:p>
    <w:p w:rsidR="003F4E9A" w:rsidRPr="003F4E9A" w:rsidRDefault="0056420E" w:rsidP="003F4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 xml:space="preserve">Ordförande </w:t>
      </w:r>
      <w:r w:rsidR="003F4E9A" w:rsidRPr="003F4E9A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 xml:space="preserve"> </w:t>
      </w:r>
      <w:r w:rsidR="003F4E9A" w:rsidRPr="003F4E9A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ab/>
      </w:r>
      <w:r w:rsidR="003F4E9A" w:rsidRPr="003F4E9A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ab/>
      </w:r>
      <w:r w:rsidR="003F4E9A" w:rsidRPr="003F4E9A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 xml:space="preserve">11 000: -/år. </w:t>
      </w:r>
    </w:p>
    <w:p w:rsidR="003F4E9A" w:rsidRPr="003F4E9A" w:rsidRDefault="0056420E" w:rsidP="003F4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 xml:space="preserve">Styrelseledamot som ingår i AU </w:t>
      </w:r>
      <w:r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ab/>
      </w:r>
      <w:r w:rsidR="003F4E9A" w:rsidRPr="003F4E9A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>9 000: -/år</w:t>
      </w:r>
    </w:p>
    <w:p w:rsidR="003F4E9A" w:rsidRPr="003F4E9A" w:rsidRDefault="003F4E9A" w:rsidP="003F4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  <w:r w:rsidRPr="003F4E9A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 xml:space="preserve">Styrelseledamot </w:t>
      </w:r>
      <w:r w:rsidRPr="003F4E9A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ab/>
      </w:r>
      <w:r w:rsidRPr="003F4E9A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ab/>
      </w:r>
      <w:r w:rsidR="0056420E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ab/>
      </w:r>
      <w:r w:rsidRPr="003F4E9A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 xml:space="preserve">3 500: -/år </w:t>
      </w:r>
    </w:p>
    <w:p w:rsidR="003F4E9A" w:rsidRPr="003F4E9A" w:rsidRDefault="003F4E9A" w:rsidP="003F4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  <w:r w:rsidRPr="003F4E9A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 xml:space="preserve">Revisor </w:t>
      </w:r>
      <w:r w:rsidRPr="003F4E9A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ab/>
      </w:r>
      <w:r w:rsidRPr="003F4E9A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ab/>
      </w:r>
      <w:r w:rsidR="0056420E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ab/>
      </w:r>
      <w:r w:rsidRPr="003F4E9A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ab/>
        <w:t>9 000: -/år</w:t>
      </w:r>
    </w:p>
    <w:p w:rsidR="003F4E9A" w:rsidRPr="003F4E9A" w:rsidRDefault="003F4E9A" w:rsidP="003F4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  <w:r w:rsidRPr="003F4E9A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>Revisorssuppleant</w:t>
      </w:r>
      <w:r w:rsidRPr="003F4E9A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ab/>
      </w:r>
      <w:r w:rsidR="0056420E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ab/>
      </w:r>
      <w:r w:rsidRPr="003F4E9A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ab/>
        <w:t>2 500: -/år</w:t>
      </w:r>
    </w:p>
    <w:p w:rsidR="003F4E9A" w:rsidRPr="003F4E9A" w:rsidRDefault="003F4E9A" w:rsidP="003F4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  <w:r w:rsidRPr="003F4E9A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>Beslutades enligt valberedningens förslag.</w:t>
      </w:r>
    </w:p>
    <w:p w:rsidR="003F4E9A" w:rsidRPr="003F4E9A" w:rsidRDefault="003F4E9A" w:rsidP="003F4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</w:p>
    <w:p w:rsidR="003F4E9A" w:rsidRPr="003F4E9A" w:rsidRDefault="002835EC" w:rsidP="003F4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 xml:space="preserve">§ 11 Stämman beslutade </w:t>
      </w:r>
      <w:r w:rsidR="003F4E9A" w:rsidRPr="003F4E9A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>m o</w:t>
      </w:r>
      <w:r w:rsidR="003F4E9A" w:rsidRPr="003F4E9A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>förändrad medlemsavgift, 200 kr.</w:t>
      </w:r>
    </w:p>
    <w:p w:rsidR="003F4E9A" w:rsidRPr="003F4E9A" w:rsidRDefault="003F4E9A" w:rsidP="003F4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</w:p>
    <w:p w:rsidR="003F4E9A" w:rsidRPr="003F4E9A" w:rsidRDefault="003F4E9A" w:rsidP="003F4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  <w:r w:rsidRPr="003F4E9A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>§ 12 Verksamhetsplan och budget föredrogs. Årsstämman godkände pres</w:t>
      </w:r>
      <w:r w:rsidR="00643658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>enterad plan och budget för 2019</w:t>
      </w:r>
      <w:r w:rsidRPr="003F4E9A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 xml:space="preserve"> (Bilagor 5och 6) </w:t>
      </w:r>
      <w:r w:rsidR="00011C23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>Beslutades följa styrelsens förslag till placeringsstrategi med tillägg avseende låg risk. ( Bil.7)</w:t>
      </w:r>
    </w:p>
    <w:p w:rsidR="003F4E9A" w:rsidRPr="003F4E9A" w:rsidRDefault="003F4E9A" w:rsidP="003F4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</w:p>
    <w:p w:rsidR="003F4E9A" w:rsidRPr="003F4E9A" w:rsidRDefault="003F4E9A" w:rsidP="003F4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  <w:r w:rsidRPr="003F4E9A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>§ 13 Till ordförande för ett år valdes Mats Ekeroth</w:t>
      </w:r>
      <w:bookmarkStart w:id="0" w:name="_GoBack"/>
      <w:bookmarkEnd w:id="0"/>
    </w:p>
    <w:p w:rsidR="003F4E9A" w:rsidRPr="003F4E9A" w:rsidRDefault="003F4E9A" w:rsidP="003F4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</w:p>
    <w:p w:rsidR="003F4E9A" w:rsidRPr="003F4E9A" w:rsidRDefault="003F4E9A" w:rsidP="003F4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  <w:r w:rsidRPr="003F4E9A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>§ 14 Styrelse valdes enligt följande</w:t>
      </w:r>
      <w:r w:rsidR="00643658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 xml:space="preserve"> förslag från valberedningen</w:t>
      </w:r>
      <w:r w:rsidRPr="003F4E9A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>: Styrelsele</w:t>
      </w:r>
      <w:r w:rsidR="00643658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 xml:space="preserve">damöter på 2 år, omval av Gunnar </w:t>
      </w:r>
      <w:proofErr w:type="spellStart"/>
      <w:r w:rsidR="00643658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>v</w:t>
      </w:r>
      <w:proofErr w:type="gramStart"/>
      <w:r w:rsidR="00643658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>.Corswant</w:t>
      </w:r>
      <w:proofErr w:type="spellEnd"/>
      <w:proofErr w:type="gramEnd"/>
      <w:r w:rsidR="00643658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 xml:space="preserve"> och Bengt Åbom. Till ny </w:t>
      </w:r>
      <w:r w:rsidR="002835EC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>ledamot efter Inge Larsson</w:t>
      </w:r>
      <w:r w:rsidR="00643658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 xml:space="preserve"> som avsagt sig omval, </w:t>
      </w:r>
      <w:r w:rsidR="002835EC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>ny</w:t>
      </w:r>
      <w:r w:rsidR="00643658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 xml:space="preserve">valdes Pontus </w:t>
      </w:r>
      <w:proofErr w:type="spellStart"/>
      <w:r w:rsidR="00643658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>Martelleur</w:t>
      </w:r>
      <w:proofErr w:type="spellEnd"/>
      <w:r w:rsidR="00643658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 xml:space="preserve"> på 2 år.</w:t>
      </w:r>
    </w:p>
    <w:p w:rsidR="003F4E9A" w:rsidRPr="003F4E9A" w:rsidRDefault="00643658" w:rsidP="003F4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lastRenderedPageBreak/>
        <w:t xml:space="preserve">Till ny adjungerande styrelseledamot på 1 år valdes Tommy Johansson efter </w:t>
      </w:r>
      <w:r w:rsidR="003F4E9A" w:rsidRPr="003F4E9A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 xml:space="preserve">Anne </w:t>
      </w:r>
      <w:proofErr w:type="spellStart"/>
      <w:r w:rsidR="003F4E9A" w:rsidRPr="003F4E9A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>Mousa</w:t>
      </w:r>
      <w:proofErr w:type="spellEnd"/>
      <w:r w:rsidR="003F4E9A" w:rsidRPr="003F4E9A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>Ståhl, som avsagt sig omval.</w:t>
      </w:r>
    </w:p>
    <w:p w:rsidR="003F4E9A" w:rsidRPr="003F4E9A" w:rsidRDefault="003F4E9A" w:rsidP="003F4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</w:p>
    <w:p w:rsidR="003F4E9A" w:rsidRPr="003F4E9A" w:rsidRDefault="003F4E9A" w:rsidP="003F4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  <w:r w:rsidRPr="003F4E9A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 xml:space="preserve">§ 15 </w:t>
      </w:r>
      <w:r w:rsidR="00643658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>Beslutades att välja samtliga kontaktombud enligt valberedningens förslag</w:t>
      </w:r>
      <w:r w:rsidR="00011C23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>.</w:t>
      </w:r>
      <w:proofErr w:type="gramStart"/>
      <w:r w:rsidR="00011C23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 xml:space="preserve">( Bil 8 </w:t>
      </w:r>
      <w:r w:rsidR="00E62727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>)</w:t>
      </w:r>
      <w:r w:rsidRPr="003F4E9A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 xml:space="preserve"> </w:t>
      </w:r>
      <w:proofErr w:type="gramEnd"/>
      <w:r w:rsidR="00E62727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>.</w:t>
      </w:r>
    </w:p>
    <w:p w:rsidR="003F4E9A" w:rsidRPr="003F4E9A" w:rsidRDefault="003F4E9A" w:rsidP="003F4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</w:p>
    <w:p w:rsidR="003F4E9A" w:rsidRPr="003F4E9A" w:rsidRDefault="003F4E9A" w:rsidP="003F4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  <w:r w:rsidRPr="003F4E9A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 xml:space="preserve">§ </w:t>
      </w:r>
      <w:proofErr w:type="gramStart"/>
      <w:r w:rsidRPr="003F4E9A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>16</w:t>
      </w:r>
      <w:r w:rsidR="00E62727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 xml:space="preserve"> </w:t>
      </w:r>
      <w:r w:rsidRPr="003F4E9A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 xml:space="preserve"> Rune</w:t>
      </w:r>
      <w:proofErr w:type="gramEnd"/>
      <w:r w:rsidRPr="003F4E9A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 xml:space="preserve"> Gustafsson valdes till revisor och Per-Anders </w:t>
      </w:r>
      <w:proofErr w:type="spellStart"/>
      <w:r w:rsidRPr="003F4E9A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>Croon</w:t>
      </w:r>
      <w:proofErr w:type="spellEnd"/>
      <w:r w:rsidRPr="003F4E9A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 xml:space="preserve"> till revisorssuppleant.</w:t>
      </w:r>
    </w:p>
    <w:p w:rsidR="003F4E9A" w:rsidRPr="003F4E9A" w:rsidRDefault="003F4E9A" w:rsidP="003F4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</w:p>
    <w:p w:rsidR="003F4E9A" w:rsidRPr="003F4E9A" w:rsidRDefault="003F4E9A" w:rsidP="003F4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  <w:r w:rsidRPr="003F4E9A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 xml:space="preserve">§ 17.  Till valberedningen omvaldes Thord Lindström som sammankallande samt Andreas </w:t>
      </w:r>
      <w:proofErr w:type="spellStart"/>
      <w:r w:rsidRPr="003F4E9A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>Lingström</w:t>
      </w:r>
      <w:proofErr w:type="spellEnd"/>
      <w:r w:rsidRPr="003F4E9A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 xml:space="preserve"> och Patrik Björklund.  </w:t>
      </w:r>
    </w:p>
    <w:p w:rsidR="003F4E9A" w:rsidRPr="003F4E9A" w:rsidRDefault="003F4E9A" w:rsidP="003F4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</w:p>
    <w:p w:rsidR="003F4E9A" w:rsidRPr="003F4E9A" w:rsidRDefault="003F4E9A" w:rsidP="003F4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  <w:r w:rsidRPr="003F4E9A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>§ 18 Inga motioner eller övriga ärenden fanns för behandling</w:t>
      </w:r>
    </w:p>
    <w:p w:rsidR="003F4E9A" w:rsidRPr="003F4E9A" w:rsidRDefault="003F4E9A" w:rsidP="003F4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</w:p>
    <w:p w:rsidR="003F4E9A" w:rsidRPr="003F4E9A" w:rsidRDefault="003F4E9A" w:rsidP="003F4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  <w:r w:rsidRPr="003F4E9A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 xml:space="preserve">§ 19 Ordföranden Mats Ekeroth tackade för förtroendet att leda föreningen ytterligare ett år och framförde stort tack till mötesordföranden samt styrelseledamöterna för värdefulla insatser i styrelsearbetet. </w:t>
      </w:r>
      <w:r w:rsidR="002835EC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>Inge Larsson</w:t>
      </w:r>
      <w:r w:rsidR="00E62727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 xml:space="preserve">, som valt att avgå, tackades extra för värdefulla kunskaper om bygden, samt Per-Anders </w:t>
      </w:r>
      <w:proofErr w:type="spellStart"/>
      <w:proofErr w:type="gramStart"/>
      <w:r w:rsidR="00E62727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>Croon</w:t>
      </w:r>
      <w:proofErr w:type="spellEnd"/>
      <w:r w:rsidR="00E62727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 xml:space="preserve">  då</w:t>
      </w:r>
      <w:proofErr w:type="gramEnd"/>
      <w:r w:rsidR="00E62727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 xml:space="preserve"> han nått en hedervärd ålder. </w:t>
      </w:r>
      <w:r w:rsidR="002835EC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>Christine Ekman framförde tack</w:t>
      </w:r>
      <w:r w:rsidR="008957A8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 xml:space="preserve"> å allas vägnar </w:t>
      </w:r>
      <w:r w:rsidR="002835EC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 xml:space="preserve">till </w:t>
      </w:r>
      <w:r w:rsidR="008957A8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 xml:space="preserve">styrelsen för allt arbete som lagts ner. </w:t>
      </w:r>
      <w:r w:rsidRPr="003F4E9A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 xml:space="preserve">Vice ordföranden Gunnar v. Corswant tackade ordföranden för gott och ovärderligt samarbete under gångna året. </w:t>
      </w:r>
    </w:p>
    <w:p w:rsidR="003F4E9A" w:rsidRPr="003F4E9A" w:rsidRDefault="003F4E9A" w:rsidP="003F4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  <w:r w:rsidRPr="003F4E9A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>Mötet avslutades.</w:t>
      </w:r>
    </w:p>
    <w:p w:rsidR="003F4E9A" w:rsidRPr="003F4E9A" w:rsidRDefault="003F4E9A" w:rsidP="003F4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</w:p>
    <w:p w:rsidR="003F4E9A" w:rsidRPr="003F4E9A" w:rsidRDefault="00E62727" w:rsidP="003F4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 xml:space="preserve">Därefter följde gemenskap och kaffedrickning </w:t>
      </w:r>
    </w:p>
    <w:p w:rsidR="003F4E9A" w:rsidRPr="003F4E9A" w:rsidRDefault="003F4E9A" w:rsidP="00E6272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</w:p>
    <w:p w:rsidR="003F4E9A" w:rsidRPr="003F4E9A" w:rsidRDefault="003F4E9A" w:rsidP="003F4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</w:p>
    <w:p w:rsidR="003F4E9A" w:rsidRPr="003F4E9A" w:rsidRDefault="003F4E9A" w:rsidP="003F4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  <w:r w:rsidRPr="003F4E9A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 xml:space="preserve">        Mötesordförande               </w:t>
      </w:r>
      <w:r w:rsidRPr="003F4E9A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ab/>
        <w:t xml:space="preserve">  </w:t>
      </w:r>
      <w:r w:rsidRPr="003F4E9A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ab/>
        <w:t xml:space="preserve">       Protokollförare                                       </w:t>
      </w:r>
    </w:p>
    <w:p w:rsidR="003F4E9A" w:rsidRPr="003F4E9A" w:rsidRDefault="003F4E9A" w:rsidP="003F4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  <w:r w:rsidRPr="003F4E9A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ab/>
      </w:r>
      <w:r w:rsidRPr="003F4E9A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ab/>
      </w:r>
    </w:p>
    <w:p w:rsidR="003F4E9A" w:rsidRPr="003F4E9A" w:rsidRDefault="003F4E9A" w:rsidP="003F4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</w:p>
    <w:p w:rsidR="003F4E9A" w:rsidRPr="003F4E9A" w:rsidRDefault="003F4E9A" w:rsidP="003F4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</w:p>
    <w:p w:rsidR="003F4E9A" w:rsidRPr="003F4E9A" w:rsidRDefault="003F4E9A" w:rsidP="003F4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  <w:r w:rsidRPr="003F4E9A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 xml:space="preserve">       Tommy Jakobsson                         </w:t>
      </w:r>
      <w:r w:rsidRPr="003F4E9A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ab/>
      </w:r>
      <w:r w:rsidRPr="003F4E9A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ab/>
        <w:t xml:space="preserve">      Gudrun von Corswant </w:t>
      </w:r>
    </w:p>
    <w:p w:rsidR="003F4E9A" w:rsidRPr="003F4E9A" w:rsidRDefault="003F4E9A" w:rsidP="003F4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</w:p>
    <w:p w:rsidR="003F4E9A" w:rsidRPr="003F4E9A" w:rsidRDefault="003F4E9A" w:rsidP="003F4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</w:p>
    <w:p w:rsidR="003F4E9A" w:rsidRPr="003F4E9A" w:rsidRDefault="003F4E9A" w:rsidP="003F4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  <w:r w:rsidRPr="003F4E9A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 xml:space="preserve">         Justeras               </w:t>
      </w:r>
      <w:r w:rsidRPr="003F4E9A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ab/>
      </w:r>
      <w:r w:rsidRPr="003F4E9A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ab/>
      </w:r>
      <w:r w:rsidRPr="003F4E9A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ab/>
        <w:t xml:space="preserve"> </w:t>
      </w:r>
      <w:r w:rsidR="00E62727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ab/>
      </w:r>
      <w:r w:rsidRPr="003F4E9A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 xml:space="preserve">      </w:t>
      </w:r>
      <w:proofErr w:type="spellStart"/>
      <w:r w:rsidRPr="003F4E9A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>Justeras</w:t>
      </w:r>
      <w:proofErr w:type="spellEnd"/>
    </w:p>
    <w:p w:rsidR="003F4E9A" w:rsidRPr="003F4E9A" w:rsidRDefault="003F4E9A" w:rsidP="003F4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  <w:r w:rsidRPr="003F4E9A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 xml:space="preserve"> </w:t>
      </w:r>
    </w:p>
    <w:p w:rsidR="003F4E9A" w:rsidRPr="003F4E9A" w:rsidRDefault="003F4E9A" w:rsidP="003F4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</w:p>
    <w:p w:rsidR="003F4E9A" w:rsidRPr="003F4E9A" w:rsidRDefault="003F4E9A" w:rsidP="003F4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</w:p>
    <w:p w:rsidR="003F4E9A" w:rsidRPr="003F4E9A" w:rsidRDefault="003F4E9A" w:rsidP="003F4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  <w:r w:rsidRPr="003F4E9A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 xml:space="preserve">         </w:t>
      </w:r>
      <w:r w:rsidR="00E62727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>Christine Ekman</w:t>
      </w:r>
      <w:r w:rsidRPr="003F4E9A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 xml:space="preserve">                             </w:t>
      </w:r>
      <w:r w:rsidRPr="003F4E9A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ab/>
      </w:r>
      <w:r w:rsidRPr="003F4E9A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ab/>
        <w:t xml:space="preserve">      </w:t>
      </w:r>
      <w:r w:rsidR="00E62727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>Rolf Björkegren</w:t>
      </w:r>
    </w:p>
    <w:p w:rsidR="003F4E9A" w:rsidRPr="003F4E9A" w:rsidRDefault="003F4E9A" w:rsidP="003F4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</w:p>
    <w:p w:rsidR="009C5F77" w:rsidRPr="00E62727" w:rsidRDefault="009C5F77">
      <w:pPr>
        <w:rPr>
          <w:lang w:val="sv-SE"/>
        </w:rPr>
      </w:pPr>
    </w:p>
    <w:sectPr w:rsidR="009C5F77" w:rsidRPr="00E62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C13CD"/>
    <w:multiLevelType w:val="hybridMultilevel"/>
    <w:tmpl w:val="29A298D4"/>
    <w:lvl w:ilvl="0" w:tplc="141A6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E9A"/>
    <w:rsid w:val="00011C23"/>
    <w:rsid w:val="002835EC"/>
    <w:rsid w:val="003F4E9A"/>
    <w:rsid w:val="0056420E"/>
    <w:rsid w:val="00643658"/>
    <w:rsid w:val="0079653D"/>
    <w:rsid w:val="008957A8"/>
    <w:rsid w:val="009C5F77"/>
    <w:rsid w:val="00E6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DDF99-64CD-403B-A809-C8AF85A5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 von Corswant</dc:creator>
  <cp:keywords/>
  <dc:description/>
  <cp:lastModifiedBy>Gudrun von Corswant</cp:lastModifiedBy>
  <cp:revision>7</cp:revision>
  <dcterms:created xsi:type="dcterms:W3CDTF">2019-03-18T10:14:00Z</dcterms:created>
  <dcterms:modified xsi:type="dcterms:W3CDTF">2019-03-30T09:09:00Z</dcterms:modified>
</cp:coreProperties>
</file>